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FD5" w:rsidP="7CF42196" w:rsidRDefault="00C67FD5" w14:paraId="08A1A039" w14:textId="21F93922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Style w:val="Strong"/>
          <w:rFonts w:ascii="Arial" w:hAnsi="Arial" w:cs="Arial"/>
          <w:color w:val="343434"/>
        </w:rPr>
      </w:pPr>
    </w:p>
    <w:p w:rsidRPr="003C435B" w:rsidR="00C67FD5" w:rsidP="69DCF81B" w:rsidRDefault="00232869" w14:paraId="79C614D2" w14:textId="122EC9CA">
      <w:pPr>
        <w:pStyle w:val="NormalWeb"/>
        <w:suppressLineNumbers w:val="0"/>
        <w:shd w:val="clear" w:color="auto" w:fill="FFFFFF" w:themeFill="background1"/>
        <w:bidi w:val="0"/>
        <w:spacing w:before="0" w:beforeAutospacing="off" w:after="0" w:afterAutospacing="off" w:line="340" w:lineRule="atLeast"/>
        <w:ind w:left="0" w:right="0"/>
        <w:jc w:val="left"/>
        <w:rPr>
          <w:rStyle w:val="Strong"/>
          <w:rFonts w:ascii="Arial" w:hAnsi="Arial" w:cs="Arial"/>
          <w:color w:val="343434"/>
        </w:rPr>
      </w:pPr>
      <w:r w:rsidRPr="003C435B" w:rsidR="00232869">
        <w:rPr>
          <w:rStyle w:val="Strong"/>
          <w:rFonts w:ascii="Arial" w:hAnsi="Arial" w:cs="Arial"/>
          <w:color w:val="343434"/>
          <w:bdr w:val="none" w:color="auto" w:sz="0" w:space="0" w:frame="1"/>
        </w:rPr>
        <w:t xml:space="preserve">Jenna Taubel, </w:t>
      </w:r>
      <w:r w:rsidRPr="003C435B" w:rsidR="00C67FD5">
        <w:rPr>
          <w:rStyle w:val="Strong"/>
          <w:rFonts w:ascii="Arial" w:hAnsi="Arial" w:cs="Arial"/>
          <w:color w:val="343434"/>
          <w:bdr w:val="none" w:color="auto" w:sz="0" w:space="0" w:frame="1"/>
        </w:rPr>
        <w:t>President</w:t>
      </w:r>
      <w:r w:rsidRPr="003C435B" w:rsidR="00C67FD5">
        <w:rPr>
          <w:rFonts w:ascii="Arial" w:hAnsi="Arial" w:cs="Arial"/>
          <w:color w:val="343434"/>
        </w:rPr>
        <w:br/>
      </w:r>
      <w:r w:rsidRPr="003C435B" w:rsidR="00232869">
        <w:rPr>
          <w:rFonts w:ascii="Arial" w:hAnsi="Arial" w:cs="Arial"/>
          <w:color w:val="343434"/>
        </w:rPr>
        <w:t>First Alliance Credit Union</w:t>
      </w:r>
    </w:p>
    <w:p w:rsidRPr="003C435B" w:rsidR="006029C0" w:rsidP="00A97D1A" w:rsidRDefault="006029C0" w14:paraId="3229A30B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</w:p>
    <w:p w:rsidRPr="003C435B" w:rsidR="006029C0" w:rsidP="006029C0" w:rsidRDefault="006029C0" w14:paraId="0F544401" w14:textId="0EC9E97C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Mark Kaske, Vice President</w:t>
      </w:r>
      <w:r w:rsidRPr="003C435B">
        <w:rPr>
          <w:rFonts w:ascii="Arial" w:hAnsi="Arial" w:cs="Arial"/>
          <w:color w:val="343434"/>
        </w:rPr>
        <w:br/>
      </w:r>
      <w:r w:rsidRPr="003C435B" w:rsidR="00872BBC">
        <w:rPr>
          <w:rFonts w:ascii="Arial" w:hAnsi="Arial" w:cs="Arial"/>
          <w:color w:val="343434"/>
        </w:rPr>
        <w:t>Pharmaceutical</w:t>
      </w:r>
      <w:r w:rsidRPr="003C435B">
        <w:rPr>
          <w:rFonts w:ascii="Arial" w:hAnsi="Arial" w:cs="Arial"/>
          <w:color w:val="343434"/>
        </w:rPr>
        <w:t xml:space="preserve"> Specialties</w:t>
      </w:r>
      <w:r w:rsidRPr="003C435B" w:rsidR="00E96AA2">
        <w:rPr>
          <w:rFonts w:ascii="Arial" w:hAnsi="Arial" w:cs="Arial"/>
          <w:color w:val="343434"/>
        </w:rPr>
        <w:t>, Inc</w:t>
      </w:r>
    </w:p>
    <w:p w:rsidRPr="003C435B" w:rsidR="006029C0" w:rsidP="006029C0" w:rsidRDefault="006029C0" w14:paraId="6CE6BF49" w14:textId="77777777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343434"/>
        </w:rPr>
      </w:pPr>
    </w:p>
    <w:p w:rsidRPr="003C435B" w:rsidR="006029C0" w:rsidP="006029C0" w:rsidRDefault="006029C0" w14:paraId="6CD8DFA1" w14:textId="319271CD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Andrea Niesen, Secretary</w:t>
      </w:r>
      <w:r w:rsidRPr="003C435B">
        <w:rPr>
          <w:rFonts w:ascii="Arial" w:hAnsi="Arial" w:cs="Arial"/>
          <w:b/>
          <w:bCs/>
          <w:color w:val="343434"/>
          <w:bdr w:val="none" w:color="auto" w:sz="0" w:space="0" w:frame="1"/>
        </w:rPr>
        <w:br/>
      </w:r>
      <w:r w:rsidRPr="003C435B">
        <w:rPr>
          <w:rFonts w:ascii="Arial" w:hAnsi="Arial" w:cs="Arial"/>
          <w:color w:val="343434"/>
        </w:rPr>
        <w:t>Klampe Law Firm, LLC</w:t>
      </w:r>
    </w:p>
    <w:p w:rsidRPr="003C435B" w:rsidR="006029C0" w:rsidP="006029C0" w:rsidRDefault="006029C0" w14:paraId="1F0DBB58" w14:textId="77777777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343434"/>
        </w:rPr>
      </w:pPr>
    </w:p>
    <w:p w:rsidRPr="003C435B" w:rsidR="006029C0" w:rsidP="006029C0" w:rsidRDefault="006029C0" w14:paraId="4D19F156" w14:textId="4B12298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Mike Hemmingson, Treasurer</w:t>
      </w:r>
      <w:r w:rsidRPr="003C435B">
        <w:rPr>
          <w:rFonts w:ascii="Arial" w:hAnsi="Arial" w:cs="Arial"/>
          <w:b/>
          <w:bCs/>
          <w:color w:val="343434"/>
          <w:bdr w:val="none" w:color="auto" w:sz="0" w:space="0" w:frame="1"/>
        </w:rPr>
        <w:br/>
      </w:r>
      <w:r w:rsidRPr="003C435B">
        <w:rPr>
          <w:rFonts w:ascii="Arial" w:hAnsi="Arial" w:cs="Arial"/>
          <w:color w:val="343434"/>
        </w:rPr>
        <w:t>Preferred Credit, Inc</w:t>
      </w:r>
    </w:p>
    <w:p w:rsidRPr="003C435B" w:rsidR="00027040" w:rsidP="00A97D1A" w:rsidRDefault="00027040" w14:paraId="3F19A44A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</w:p>
    <w:p w:rsidRPr="003C435B" w:rsidR="00027040" w:rsidP="00A97D1A" w:rsidRDefault="00027040" w14:paraId="40FE2761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color w:val="343434"/>
        </w:rPr>
      </w:pPr>
      <w:r w:rsidRPr="003C435B">
        <w:rPr>
          <w:rFonts w:ascii="Arial" w:hAnsi="Arial" w:cs="Arial"/>
          <w:b/>
          <w:color w:val="343434"/>
        </w:rPr>
        <w:t>Mathew Bjorngaard</w:t>
      </w:r>
    </w:p>
    <w:p w:rsidRPr="003C435B" w:rsidR="00C67FD5" w:rsidP="245E183B" w:rsidRDefault="15807130" w14:paraId="307057BB" w14:textId="4000C1E4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  <w:r w:rsidRPr="003C435B">
        <w:rPr>
          <w:rFonts w:ascii="Arial" w:hAnsi="Arial" w:cs="Arial"/>
          <w:color w:val="343434"/>
        </w:rPr>
        <w:t>United Way</w:t>
      </w:r>
    </w:p>
    <w:p w:rsidRPr="003C435B" w:rsidR="00C67FD5" w:rsidP="00A97D1A" w:rsidRDefault="00C67FD5" w14:paraId="60E26EB5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Arial" w:hAnsi="Arial" w:cs="Arial"/>
          <w:color w:val="343434"/>
          <w:bdr w:val="none" w:color="auto" w:sz="0" w:space="0" w:frame="1"/>
        </w:rPr>
      </w:pPr>
    </w:p>
    <w:p w:rsidRPr="003C435B" w:rsidR="00C67FD5" w:rsidP="00A97D1A" w:rsidRDefault="00C67FD5" w14:paraId="69BE046C" w14:textId="1BF82D58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 xml:space="preserve">Kanika </w:t>
      </w:r>
      <w:proofErr w:type="spellStart"/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Couchene</w:t>
      </w:r>
      <w:proofErr w:type="spellEnd"/>
      <w:r w:rsidRPr="003C435B">
        <w:rPr>
          <w:rFonts w:ascii="Arial" w:hAnsi="Arial" w:cs="Arial"/>
          <w:color w:val="343434"/>
        </w:rPr>
        <w:br/>
      </w:r>
      <w:r w:rsidRPr="003C435B" w:rsidR="00D67793">
        <w:rPr>
          <w:rFonts w:ascii="Arial" w:hAnsi="Arial" w:cs="Arial"/>
          <w:color w:val="343434"/>
        </w:rPr>
        <w:t>State of MN</w:t>
      </w:r>
    </w:p>
    <w:p w:rsidRPr="003C435B" w:rsidR="00C67FD5" w:rsidP="00A97D1A" w:rsidRDefault="00C67FD5" w14:paraId="1174F260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Arial" w:hAnsi="Arial" w:cs="Arial"/>
          <w:color w:val="343434"/>
          <w:bdr w:val="none" w:color="auto" w:sz="0" w:space="0" w:frame="1"/>
        </w:rPr>
      </w:pPr>
    </w:p>
    <w:p w:rsidRPr="003C435B" w:rsidR="00C67FD5" w:rsidP="00A97D1A" w:rsidRDefault="00C67FD5" w14:paraId="4E830CCA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Michelle Dobson</w:t>
      </w:r>
      <w:r w:rsidRPr="003C435B">
        <w:rPr>
          <w:rFonts w:ascii="Arial" w:hAnsi="Arial" w:cs="Arial"/>
          <w:color w:val="343434"/>
        </w:rPr>
        <w:br/>
      </w:r>
      <w:r w:rsidRPr="003C435B">
        <w:rPr>
          <w:rFonts w:ascii="Arial" w:hAnsi="Arial" w:cs="Arial"/>
          <w:color w:val="343434"/>
        </w:rPr>
        <w:t>US Bank</w:t>
      </w:r>
    </w:p>
    <w:p w:rsidRPr="003C435B" w:rsidR="00C67FD5" w:rsidP="00A97D1A" w:rsidRDefault="00C67FD5" w14:paraId="148E78E7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Arial" w:hAnsi="Arial" w:cs="Arial"/>
          <w:color w:val="343434"/>
          <w:bdr w:val="none" w:color="auto" w:sz="0" w:space="0" w:frame="1"/>
        </w:rPr>
      </w:pPr>
    </w:p>
    <w:p w:rsidRPr="003C435B" w:rsidR="00027040" w:rsidP="00A97D1A" w:rsidRDefault="00027040" w14:paraId="38C0EF64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Arial" w:hAnsi="Arial" w:cs="Arial"/>
          <w:color w:val="343434"/>
          <w:bdr w:val="none" w:color="auto" w:sz="0" w:space="0" w:frame="1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Alyssa Fordham</w:t>
      </w:r>
    </w:p>
    <w:p w:rsidRPr="003C435B" w:rsidR="00027040" w:rsidP="00A97D1A" w:rsidRDefault="00027040" w14:paraId="5CAC8F04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Arial" w:hAnsi="Arial" w:cs="Arial"/>
          <w:b w:val="0"/>
          <w:color w:val="343434"/>
          <w:bdr w:val="none" w:color="auto" w:sz="0" w:space="0" w:frame="1"/>
        </w:rPr>
      </w:pPr>
      <w:r w:rsidRPr="003C435B">
        <w:rPr>
          <w:rStyle w:val="Strong"/>
          <w:rFonts w:ascii="Arial" w:hAnsi="Arial" w:cs="Arial"/>
          <w:b w:val="0"/>
          <w:color w:val="343434"/>
          <w:bdr w:val="none" w:color="auto" w:sz="0" w:space="0" w:frame="1"/>
        </w:rPr>
        <w:t>CRW Architecture</w:t>
      </w:r>
    </w:p>
    <w:p w:rsidRPr="003C435B" w:rsidR="00027040" w:rsidP="00A97D1A" w:rsidRDefault="00027040" w14:paraId="62F7756D" w14:textId="77777777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Arial" w:hAnsi="Arial" w:cs="Arial"/>
          <w:b w:val="0"/>
          <w:color w:val="343434"/>
          <w:bdr w:val="none" w:color="auto" w:sz="0" w:space="0" w:frame="1"/>
        </w:rPr>
      </w:pPr>
    </w:p>
    <w:p w:rsidRPr="003C435B" w:rsidR="00E96AA2" w:rsidP="00A97D1A" w:rsidRDefault="00027040" w14:paraId="55E56C83" w14:textId="300F7CFC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Arial" w:hAnsi="Arial" w:cs="Arial"/>
          <w:color w:val="343434"/>
          <w:bdr w:val="none" w:color="auto" w:sz="0" w:space="0" w:frame="1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Erik Furnes</w:t>
      </w:r>
      <w:r w:rsidRPr="003C435B" w:rsidR="00E96AA2">
        <w:rPr>
          <w:rStyle w:val="Strong"/>
          <w:rFonts w:ascii="Arial" w:hAnsi="Arial" w:cs="Arial"/>
          <w:color w:val="343434"/>
          <w:bdr w:val="none" w:color="auto" w:sz="0" w:space="0" w:frame="1"/>
        </w:rPr>
        <w:t>s</w:t>
      </w:r>
    </w:p>
    <w:p w:rsidRPr="003C435B" w:rsidR="00F20011" w:rsidP="479611A2" w:rsidRDefault="00F20011" w14:paraId="0D9E4148" w14:textId="1556FE85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  <w:proofErr w:type="spellStart"/>
      <w:r w:rsidRPr="003C435B">
        <w:rPr>
          <w:rStyle w:val="Strong"/>
          <w:rFonts w:ascii="Arial" w:hAnsi="Arial" w:cs="Arial"/>
          <w:b w:val="0"/>
          <w:bCs w:val="0"/>
          <w:color w:val="343434"/>
          <w:bdr w:val="none" w:color="auto" w:sz="0" w:space="0" w:frame="1"/>
        </w:rPr>
        <w:t>Meshbesher</w:t>
      </w:r>
      <w:proofErr w:type="spellEnd"/>
      <w:r w:rsidRPr="003C435B">
        <w:rPr>
          <w:rStyle w:val="Strong"/>
          <w:rFonts w:ascii="Arial" w:hAnsi="Arial" w:cs="Arial"/>
          <w:b w:val="0"/>
          <w:bCs w:val="0"/>
          <w:color w:val="343434"/>
          <w:bdr w:val="none" w:color="auto" w:sz="0" w:space="0" w:frame="1"/>
        </w:rPr>
        <w:t xml:space="preserve"> &amp; Spence, LTD</w:t>
      </w:r>
      <w:r w:rsidRPr="003C435B" w:rsidR="00027040">
        <w:rPr>
          <w:rFonts w:ascii="Arial" w:hAnsi="Arial" w:cs="Arial"/>
          <w:color w:val="343434"/>
        </w:rPr>
        <w:t xml:space="preserve"> </w:t>
      </w:r>
    </w:p>
    <w:p w:rsidRPr="003C435B" w:rsidR="00C67FD5" w:rsidP="00013D07" w:rsidRDefault="00C67FD5" w14:paraId="32C154A9" w14:textId="77777777">
      <w:pPr>
        <w:pStyle w:val="NormalWeb"/>
        <w:shd w:val="clear" w:color="auto" w:fill="FFFFFF"/>
        <w:spacing w:before="0" w:beforeAutospacing="0" w:after="0" w:afterAutospacing="0" w:line="340" w:lineRule="atLeast"/>
        <w:rPr>
          <w:rStyle w:val="Strong"/>
          <w:rFonts w:ascii="Arial" w:hAnsi="Arial" w:cs="Arial"/>
          <w:color w:val="343434"/>
          <w:bdr w:val="none" w:color="auto" w:sz="0" w:space="0" w:frame="1"/>
        </w:rPr>
      </w:pPr>
    </w:p>
    <w:p w:rsidRPr="003C435B" w:rsidR="00027040" w:rsidP="00013D07" w:rsidRDefault="00C67FD5" w14:paraId="676B31BC" w14:textId="12CFCC67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Ryan Penticoff</w:t>
      </w:r>
      <w:r w:rsidRPr="003C435B">
        <w:rPr>
          <w:rFonts w:ascii="Arial" w:hAnsi="Arial" w:cs="Arial"/>
          <w:color w:val="343434"/>
        </w:rPr>
        <w:br/>
      </w:r>
      <w:r w:rsidRPr="003C435B">
        <w:rPr>
          <w:rFonts w:ascii="Arial" w:hAnsi="Arial" w:cs="Arial"/>
          <w:color w:val="343434"/>
        </w:rPr>
        <w:t>Sam's Club</w:t>
      </w:r>
    </w:p>
    <w:p w:rsidRPr="003C435B" w:rsidR="006029C0" w:rsidP="00013D07" w:rsidRDefault="006029C0" w14:paraId="074485B1" w14:textId="77777777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343434"/>
        </w:rPr>
      </w:pPr>
    </w:p>
    <w:p w:rsidRPr="003C435B" w:rsidR="00027040" w:rsidP="00013D07" w:rsidRDefault="00027040" w14:paraId="165FE1F9" w14:textId="77777777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b/>
          <w:color w:val="343434"/>
        </w:rPr>
      </w:pPr>
      <w:r w:rsidRPr="003C435B">
        <w:rPr>
          <w:rFonts w:ascii="Arial" w:hAnsi="Arial" w:cs="Arial"/>
          <w:b/>
          <w:color w:val="343434"/>
        </w:rPr>
        <w:t>Michele Valletta</w:t>
      </w:r>
    </w:p>
    <w:p w:rsidRPr="003C435B" w:rsidR="00872BBC" w:rsidP="00013D07" w:rsidRDefault="00027040" w14:paraId="7BD621B0" w14:textId="6B6CB0BA">
      <w:pPr>
        <w:pStyle w:val="NormalWeb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343434"/>
        </w:rPr>
      </w:pPr>
      <w:r w:rsidRPr="003C435B">
        <w:rPr>
          <w:rFonts w:ascii="Arial" w:hAnsi="Arial" w:cs="Arial"/>
          <w:color w:val="343434"/>
        </w:rPr>
        <w:t>Retired</w:t>
      </w:r>
      <w:r w:rsidRPr="003C435B" w:rsidR="00BA3F8F">
        <w:rPr>
          <w:rFonts w:ascii="Arial" w:hAnsi="Arial" w:cs="Arial"/>
          <w:color w:val="343434"/>
        </w:rPr>
        <w:t xml:space="preserve"> Olmsted County</w:t>
      </w:r>
    </w:p>
    <w:p w:rsidRPr="003C435B" w:rsidR="00E96AA2" w:rsidP="00013D07" w:rsidRDefault="00E96AA2" w14:paraId="00D0F5A7" w14:textId="77777777">
      <w:pPr>
        <w:pStyle w:val="NormalWeb"/>
        <w:shd w:val="clear" w:color="auto" w:fill="FFFFFF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bCs w:val="0"/>
          <w:color w:val="343434"/>
        </w:rPr>
      </w:pPr>
    </w:p>
    <w:p w:rsidRPr="003C435B" w:rsidR="00027040" w:rsidP="00013D07" w:rsidRDefault="00027040" w14:paraId="59DEBB81" w14:textId="58CE4266">
      <w:pPr>
        <w:pStyle w:val="NormalWeb"/>
        <w:shd w:val="clear" w:color="auto" w:fill="FFFFFF"/>
        <w:spacing w:before="0" w:beforeAutospacing="0" w:after="0" w:afterAutospacing="0" w:line="340" w:lineRule="atLeast"/>
        <w:rPr>
          <w:rStyle w:val="Strong"/>
          <w:rFonts w:ascii="Arial" w:hAnsi="Arial" w:cs="Arial"/>
          <w:color w:val="343434"/>
          <w:bdr w:val="none" w:color="auto" w:sz="0" w:space="0" w:frame="1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Alaine Westra</w:t>
      </w:r>
    </w:p>
    <w:p w:rsidR="00027040" w:rsidP="00013D07" w:rsidRDefault="00027040" w14:paraId="50CC3634" w14:textId="77777777">
      <w:pPr>
        <w:pStyle w:val="NormalWeb"/>
        <w:shd w:val="clear" w:color="auto" w:fill="FFFFFF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color w:val="343434"/>
          <w:bdr w:val="none" w:color="auto" w:sz="0" w:space="0" w:frame="1"/>
        </w:rPr>
      </w:pPr>
      <w:r w:rsidRPr="003C435B" w:rsidR="00027040">
        <w:rPr>
          <w:rStyle w:val="Strong"/>
          <w:rFonts w:ascii="Arial" w:hAnsi="Arial" w:cs="Arial"/>
          <w:b w:val="0"/>
          <w:bCs w:val="0"/>
          <w:color w:val="343434"/>
          <w:bdr w:val="none" w:color="auto" w:sz="0" w:space="0" w:frame="1"/>
        </w:rPr>
        <w:t>Think Bank</w:t>
      </w:r>
    </w:p>
    <w:p w:rsidR="7E11CAD4" w:rsidP="51F1ACE7" w:rsidRDefault="7E11CAD4" w14:paraId="1FABB73B" w14:textId="309ABCC8">
      <w:pPr>
        <w:pStyle w:val="NormalWeb"/>
        <w:shd w:val="clear" w:color="auto" w:fill="FFFFFF" w:themeFill="background1"/>
        <w:spacing w:before="0" w:beforeAutospacing="off" w:after="0" w:afterAutospacing="off" w:line="340" w:lineRule="atLeast"/>
        <w:rPr>
          <w:rStyle w:val="Strong"/>
          <w:rFonts w:ascii="Arial" w:hAnsi="Arial" w:cs="Arial"/>
          <w:b w:val="0"/>
          <w:bCs w:val="0"/>
          <w:color w:val="343434"/>
        </w:rPr>
      </w:pPr>
    </w:p>
    <w:p w:rsidRPr="003C435B" w:rsidR="006029C0" w:rsidP="2656874C" w:rsidRDefault="006029C0" w14:paraId="2BEDBEE3" w14:textId="6FCC9190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 xml:space="preserve">Ryan </w:t>
      </w:r>
      <w:proofErr w:type="spellStart"/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Ma</w:t>
      </w:r>
      <w:r w:rsidRPr="003C435B" w:rsidR="762077FC">
        <w:rPr>
          <w:rStyle w:val="Strong"/>
          <w:rFonts w:ascii="Arial" w:hAnsi="Arial" w:cs="Arial"/>
          <w:color w:val="343434"/>
          <w:bdr w:val="none" w:color="auto" w:sz="0" w:space="0" w:frame="1"/>
        </w:rPr>
        <w:t>ng</w:t>
      </w:r>
      <w:r w:rsidRPr="003C435B">
        <w:rPr>
          <w:rStyle w:val="Strong"/>
          <w:rFonts w:ascii="Arial" w:hAnsi="Arial" w:cs="Arial"/>
          <w:color w:val="343434"/>
          <w:bdr w:val="none" w:color="auto" w:sz="0" w:space="0" w:frame="1"/>
        </w:rPr>
        <w:t>uson</w:t>
      </w:r>
      <w:proofErr w:type="spellEnd"/>
      <w:r w:rsidRPr="003C435B">
        <w:rPr>
          <w:rFonts w:ascii="Arial" w:hAnsi="Arial" w:cs="Arial"/>
          <w:b/>
          <w:bCs/>
          <w:color w:val="343434"/>
          <w:bdr w:val="none" w:color="auto" w:sz="0" w:space="0" w:frame="1"/>
        </w:rPr>
        <w:br/>
      </w:r>
      <w:r w:rsidRPr="003C435B">
        <w:rPr>
          <w:rFonts w:ascii="Arial" w:hAnsi="Arial" w:cs="Arial"/>
          <w:color w:val="343434"/>
        </w:rPr>
        <w:t>Rochester Police Department </w:t>
      </w:r>
    </w:p>
    <w:p w:rsidRPr="003C435B" w:rsidR="006029C0" w:rsidP="00013D07" w:rsidRDefault="006029C0" w14:paraId="04AAEA5E" w14:textId="77777777">
      <w:pPr>
        <w:pStyle w:val="NormalWeb"/>
        <w:shd w:val="clear" w:color="auto" w:fill="FFFFFF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color w:val="343434"/>
          <w:bdr w:val="none" w:color="auto" w:sz="0" w:space="0" w:frame="1"/>
        </w:rPr>
      </w:pPr>
    </w:p>
    <w:p w:rsidR="51F1ACE7" w:rsidP="51F1ACE7" w:rsidRDefault="51F1ACE7" w14:paraId="33809D48" w14:textId="2651A4B4">
      <w:pPr>
        <w:pStyle w:val="NormalWeb"/>
        <w:shd w:val="clear" w:color="auto" w:fill="FFFFFF" w:themeFill="background1"/>
        <w:spacing w:before="0" w:beforeAutospacing="off" w:after="0" w:afterAutospacing="off" w:line="340" w:lineRule="atLeast"/>
        <w:rPr>
          <w:rStyle w:val="Strong"/>
          <w:rFonts w:ascii="Arial" w:hAnsi="Arial" w:cs="Arial"/>
          <w:color w:val="343434"/>
        </w:rPr>
      </w:pPr>
    </w:p>
    <w:p w:rsidR="51F1ACE7" w:rsidP="51F1ACE7" w:rsidRDefault="51F1ACE7" w14:paraId="1362D4E1" w14:textId="2307F8A7">
      <w:pPr>
        <w:pStyle w:val="NormalWeb"/>
        <w:shd w:val="clear" w:color="auto" w:fill="FFFFFF" w:themeFill="background1"/>
        <w:spacing w:before="0" w:beforeAutospacing="off" w:after="0" w:afterAutospacing="off" w:line="340" w:lineRule="atLeast"/>
        <w:rPr>
          <w:rStyle w:val="Strong"/>
          <w:rFonts w:ascii="Arial" w:hAnsi="Arial" w:cs="Arial"/>
          <w:color w:val="343434"/>
        </w:rPr>
      </w:pPr>
    </w:p>
    <w:p w:rsidRPr="003C435B" w:rsidR="006029C0" w:rsidP="00013D07" w:rsidRDefault="006029C0" w14:paraId="11607190" w14:textId="5AC0E0C8">
      <w:pPr>
        <w:pStyle w:val="NormalWeb"/>
        <w:shd w:val="clear" w:color="auto" w:fill="FFFFFF"/>
        <w:spacing w:before="0" w:beforeAutospacing="0" w:after="0" w:afterAutospacing="0" w:line="340" w:lineRule="atLeast"/>
        <w:rPr>
          <w:rStyle w:val="Strong"/>
          <w:rFonts w:ascii="Arial" w:hAnsi="Arial" w:cs="Arial"/>
          <w:bCs w:val="0"/>
          <w:color w:val="343434"/>
          <w:bdr w:val="none" w:color="auto" w:sz="0" w:space="0" w:frame="1"/>
        </w:rPr>
      </w:pPr>
      <w:r w:rsidRPr="003C435B">
        <w:rPr>
          <w:rStyle w:val="Strong"/>
          <w:rFonts w:ascii="Arial" w:hAnsi="Arial" w:cs="Arial"/>
          <w:bCs w:val="0"/>
          <w:color w:val="343434"/>
          <w:bdr w:val="none" w:color="auto" w:sz="0" w:space="0" w:frame="1"/>
        </w:rPr>
        <w:t>Dave Berg</w:t>
      </w:r>
    </w:p>
    <w:p w:rsidRPr="003C435B" w:rsidR="006029C0" w:rsidP="00013D07" w:rsidRDefault="006029C0" w14:paraId="1D19F342" w14:textId="549B311A">
      <w:pPr>
        <w:pStyle w:val="NormalWeb"/>
        <w:shd w:val="clear" w:color="auto" w:fill="FFFFFF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color w:val="343434"/>
          <w:bdr w:val="none" w:color="auto" w:sz="0" w:space="0" w:frame="1"/>
        </w:rPr>
      </w:pPr>
      <w:r w:rsidRPr="003C435B">
        <w:rPr>
          <w:rStyle w:val="Strong"/>
          <w:rFonts w:ascii="Arial" w:hAnsi="Arial" w:cs="Arial"/>
          <w:b w:val="0"/>
          <w:color w:val="343434"/>
          <w:bdr w:val="none" w:color="auto" w:sz="0" w:space="0" w:frame="1"/>
        </w:rPr>
        <w:t>Gloria DEI Lutheran Church</w:t>
      </w:r>
    </w:p>
    <w:p w:rsidRPr="003C435B" w:rsidR="006029C0" w:rsidP="7E11CAD4" w:rsidRDefault="006029C0" w14:paraId="1422B107" w14:textId="66391A1A">
      <w:pPr>
        <w:pStyle w:val="NormalWeb"/>
        <w:shd w:val="clear" w:color="auto" w:fill="FFFFFF" w:themeFill="background1"/>
        <w:spacing w:before="0" w:beforeAutospacing="off" w:after="0" w:afterAutospacing="off" w:line="340" w:lineRule="atLeast"/>
        <w:rPr>
          <w:rStyle w:val="Strong"/>
          <w:rFonts w:ascii="Arial" w:hAnsi="Arial" w:cs="Arial"/>
          <w:b w:val="0"/>
          <w:bCs w:val="0"/>
          <w:color w:val="343434"/>
          <w:bdr w:val="none" w:color="auto" w:sz="0" w:space="0" w:frame="1"/>
        </w:rPr>
      </w:pPr>
    </w:p>
    <w:p w:rsidRPr="003C435B" w:rsidR="006029C0" w:rsidP="00013D07" w:rsidRDefault="006029C0" w14:paraId="77DA636E" w14:textId="6A277C55">
      <w:pPr>
        <w:pStyle w:val="NormalWeb"/>
        <w:shd w:val="clear" w:color="auto" w:fill="FFFFFF"/>
        <w:spacing w:before="0" w:beforeAutospacing="0" w:after="0" w:afterAutospacing="0" w:line="340" w:lineRule="atLeast"/>
        <w:rPr>
          <w:rStyle w:val="Strong"/>
          <w:rFonts w:ascii="Arial" w:hAnsi="Arial" w:cs="Arial"/>
          <w:bCs w:val="0"/>
          <w:color w:val="343434"/>
          <w:bdr w:val="none" w:color="auto" w:sz="0" w:space="0" w:frame="1"/>
        </w:rPr>
      </w:pPr>
      <w:r w:rsidRPr="003C435B">
        <w:rPr>
          <w:rStyle w:val="Strong"/>
          <w:rFonts w:ascii="Arial" w:hAnsi="Arial" w:cs="Arial"/>
          <w:bCs w:val="0"/>
          <w:color w:val="343434"/>
          <w:bdr w:val="none" w:color="auto" w:sz="0" w:space="0" w:frame="1"/>
        </w:rPr>
        <w:t>Kirkland Reynolds</w:t>
      </w:r>
    </w:p>
    <w:p w:rsidRPr="003C435B" w:rsidR="006029C0" w:rsidP="63D85CF2" w:rsidRDefault="006029C0" w14:paraId="105AF4CA" w14:textId="6734E942">
      <w:pPr>
        <w:pStyle w:val="NormalWeb"/>
        <w:shd w:val="clear" w:color="auto" w:fill="FFFFFF" w:themeFill="background1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bCs w:val="0"/>
          <w:color w:val="343434"/>
        </w:rPr>
      </w:pPr>
      <w:r w:rsidRPr="003C435B">
        <w:rPr>
          <w:rStyle w:val="Strong"/>
          <w:rFonts w:ascii="Arial" w:hAnsi="Arial" w:cs="Arial"/>
          <w:b w:val="0"/>
          <w:bCs w:val="0"/>
          <w:color w:val="343434"/>
          <w:bdr w:val="none" w:color="auto" w:sz="0" w:space="0" w:frame="1"/>
        </w:rPr>
        <w:t>Christ United Methodist Church</w:t>
      </w:r>
    </w:p>
    <w:p w:rsidRPr="003C435B" w:rsidR="006029C0" w:rsidP="63D85CF2" w:rsidRDefault="006029C0" w14:paraId="6810C629" w14:textId="34BD49E1">
      <w:pPr>
        <w:pStyle w:val="NormalWeb"/>
        <w:shd w:val="clear" w:color="auto" w:fill="FFFFFF" w:themeFill="background1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bCs w:val="0"/>
          <w:color w:val="343434"/>
        </w:rPr>
      </w:pPr>
    </w:p>
    <w:p w:rsidRPr="003C435B" w:rsidR="006029C0" w:rsidP="63D85CF2" w:rsidRDefault="3CCA0BB4" w14:paraId="7CB44EDB" w14:textId="1C31792C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</w:rPr>
        <w:t>Kali Aldrich</w:t>
      </w:r>
    </w:p>
    <w:p w:rsidRPr="003C435B" w:rsidR="006029C0" w:rsidP="63D85CF2" w:rsidRDefault="3CCA0BB4" w14:paraId="53575040" w14:textId="10505ED1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Style w:val="Strong"/>
          <w:rFonts w:ascii="Arial" w:hAnsi="Arial" w:cs="Arial"/>
          <w:b w:val="0"/>
          <w:bCs w:val="0"/>
          <w:color w:val="343434"/>
        </w:rPr>
      </w:pPr>
      <w:r w:rsidRPr="003C435B">
        <w:rPr>
          <w:rStyle w:val="Strong"/>
          <w:rFonts w:ascii="Arial" w:hAnsi="Arial" w:cs="Arial"/>
          <w:b w:val="0"/>
          <w:bCs w:val="0"/>
          <w:color w:val="343434"/>
        </w:rPr>
        <w:t>Schmidt Goodman</w:t>
      </w:r>
    </w:p>
    <w:p w:rsidRPr="003C435B" w:rsidR="006029C0" w:rsidP="63D85CF2" w:rsidRDefault="006029C0" w14:paraId="52B600C9" w14:textId="4ADEA642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Style w:val="Strong"/>
          <w:rFonts w:ascii="Arial" w:hAnsi="Arial" w:cs="Arial"/>
          <w:b w:val="0"/>
          <w:bCs w:val="0"/>
          <w:color w:val="343434"/>
        </w:rPr>
      </w:pPr>
    </w:p>
    <w:p w:rsidRPr="003C435B" w:rsidR="006029C0" w:rsidP="63D85CF2" w:rsidRDefault="3CCA0BB4" w14:paraId="78646CA4" w14:textId="3E16E81E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Style w:val="Strong"/>
          <w:rFonts w:ascii="Arial" w:hAnsi="Arial" w:cs="Arial"/>
          <w:color w:val="343434"/>
        </w:rPr>
      </w:pPr>
      <w:r w:rsidRPr="003C435B">
        <w:rPr>
          <w:rStyle w:val="Strong"/>
          <w:rFonts w:ascii="Arial" w:hAnsi="Arial" w:cs="Arial"/>
          <w:color w:val="343434"/>
        </w:rPr>
        <w:t>Troy Brenhaug</w:t>
      </w:r>
    </w:p>
    <w:p w:rsidRPr="006029C0" w:rsidR="006029C0" w:rsidP="63D85CF2" w:rsidRDefault="3CCA0BB4" w14:paraId="2EA5817F" w14:textId="540CA01A">
      <w:pPr>
        <w:pStyle w:val="NormalWeb"/>
        <w:shd w:val="clear" w:color="auto" w:fill="FFFFFF" w:themeFill="background1"/>
        <w:spacing w:before="0" w:beforeAutospacing="0" w:after="0" w:afterAutospacing="0" w:line="240" w:lineRule="atLeast"/>
        <w:rPr>
          <w:rStyle w:val="Strong"/>
          <w:rFonts w:ascii="Arial" w:hAnsi="Arial" w:cs="Arial"/>
          <w:b w:val="0"/>
          <w:bCs w:val="0"/>
          <w:color w:val="343434"/>
        </w:rPr>
      </w:pPr>
      <w:r w:rsidRPr="003C435B">
        <w:rPr>
          <w:rStyle w:val="Strong"/>
          <w:rFonts w:ascii="Arial" w:hAnsi="Arial" w:cs="Arial"/>
          <w:b w:val="0"/>
          <w:bCs w:val="0"/>
          <w:color w:val="343434"/>
        </w:rPr>
        <w:t>Premier Banks</w:t>
      </w:r>
    </w:p>
    <w:p w:rsidRPr="006029C0" w:rsidR="006029C0" w:rsidP="63D85CF2" w:rsidRDefault="006029C0" w14:paraId="46729151" w14:textId="5F227F98">
      <w:pPr>
        <w:pStyle w:val="NormalWeb"/>
        <w:shd w:val="clear" w:color="auto" w:fill="FFFFFF" w:themeFill="background1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bCs w:val="0"/>
          <w:color w:val="343434"/>
        </w:rPr>
      </w:pPr>
    </w:p>
    <w:p w:rsidRPr="006029C0" w:rsidR="006029C0" w:rsidP="63D85CF2" w:rsidRDefault="006029C0" w14:paraId="15A76B05" w14:textId="2B595377">
      <w:pPr>
        <w:pStyle w:val="NormalWeb"/>
        <w:shd w:val="clear" w:color="auto" w:fill="FFFFFF" w:themeFill="background1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bCs w:val="0"/>
          <w:color w:val="343434"/>
        </w:rPr>
      </w:pPr>
    </w:p>
    <w:p w:rsidR="63D85CF2" w:rsidP="63D85CF2" w:rsidRDefault="63D85CF2" w14:paraId="04F76BE4" w14:textId="4BF70ABC">
      <w:pPr>
        <w:pStyle w:val="NormalWeb"/>
        <w:shd w:val="clear" w:color="auto" w:fill="FFFFFF" w:themeFill="background1"/>
        <w:spacing w:before="0" w:beforeAutospacing="0" w:after="0" w:afterAutospacing="0" w:line="340" w:lineRule="atLeast"/>
        <w:rPr>
          <w:rStyle w:val="Strong"/>
          <w:rFonts w:ascii="Arial" w:hAnsi="Arial" w:cs="Arial"/>
          <w:b w:val="0"/>
          <w:bCs w:val="0"/>
          <w:color w:val="343434"/>
        </w:rPr>
      </w:pPr>
    </w:p>
    <w:p w:rsidR="00C149A7" w:rsidRDefault="00C149A7" w14:paraId="1EDF1451" w14:textId="77777777"/>
    <w:sectPr w:rsidR="00C149A7" w:rsidSect="00C67FD5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521" w:rsidP="00C67FD5" w:rsidRDefault="00BE2521" w14:paraId="35D251AA" w14:textId="77777777">
      <w:pPr>
        <w:spacing w:after="0" w:line="240" w:lineRule="auto"/>
      </w:pPr>
      <w:r>
        <w:separator/>
      </w:r>
    </w:p>
  </w:endnote>
  <w:endnote w:type="continuationSeparator" w:id="0">
    <w:p w:rsidR="00BE2521" w:rsidP="00C67FD5" w:rsidRDefault="00BE2521" w14:paraId="1D9013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F42196" w:rsidTr="7CF42196" w14:paraId="67AAD0A5" w14:textId="77777777">
      <w:trPr>
        <w:trHeight w:val="300"/>
      </w:trPr>
      <w:tc>
        <w:tcPr>
          <w:tcW w:w="3120" w:type="dxa"/>
        </w:tcPr>
        <w:p w:rsidR="7CF42196" w:rsidP="7CF42196" w:rsidRDefault="7CF42196" w14:paraId="06A35609" w14:textId="4B3CE354">
          <w:pPr>
            <w:pStyle w:val="Header"/>
            <w:ind w:left="-115"/>
          </w:pPr>
        </w:p>
      </w:tc>
      <w:tc>
        <w:tcPr>
          <w:tcW w:w="3120" w:type="dxa"/>
        </w:tcPr>
        <w:p w:rsidR="7CF42196" w:rsidP="7CF42196" w:rsidRDefault="7CF42196" w14:paraId="177BE419" w14:textId="7396E969">
          <w:pPr>
            <w:pStyle w:val="Header"/>
            <w:jc w:val="center"/>
          </w:pPr>
        </w:p>
      </w:tc>
      <w:tc>
        <w:tcPr>
          <w:tcW w:w="3120" w:type="dxa"/>
        </w:tcPr>
        <w:p w:rsidR="7CF42196" w:rsidP="7CF42196" w:rsidRDefault="7CF42196" w14:paraId="7E4CF920" w14:textId="020BCFC4">
          <w:pPr>
            <w:pStyle w:val="Header"/>
            <w:ind w:right="-115"/>
            <w:jc w:val="right"/>
          </w:pPr>
        </w:p>
      </w:tc>
    </w:tr>
  </w:tbl>
  <w:p w:rsidR="7CF42196" w:rsidP="7CF42196" w:rsidRDefault="7CF42196" w14:paraId="31AF79F8" w14:textId="3AD2A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521" w:rsidP="00C67FD5" w:rsidRDefault="00BE2521" w14:paraId="2E1EDAEA" w14:textId="77777777">
      <w:pPr>
        <w:spacing w:after="0" w:line="240" w:lineRule="auto"/>
      </w:pPr>
      <w:r>
        <w:separator/>
      </w:r>
    </w:p>
  </w:footnote>
  <w:footnote w:type="continuationSeparator" w:id="0">
    <w:p w:rsidR="00BE2521" w:rsidP="00C67FD5" w:rsidRDefault="00BE2521" w14:paraId="3A7CAE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67FD5" w:rsidR="00C67FD5" w:rsidP="00C67FD5" w:rsidRDefault="00C67FD5" w14:paraId="4A145347" w14:textId="77777777">
    <w:pPr>
      <w:pStyle w:val="Header"/>
      <w:jc w:val="center"/>
      <w:rPr>
        <w:rFonts w:ascii="Arial" w:hAnsi="Arial" w:cs="Arial"/>
        <w:b/>
        <w:sz w:val="24"/>
        <w:szCs w:val="24"/>
      </w:rPr>
    </w:pPr>
    <w:r w:rsidRPr="00C67FD5">
      <w:rPr>
        <w:rFonts w:ascii="Arial" w:hAnsi="Arial" w:cs="Arial"/>
        <w:b/>
        <w:sz w:val="24"/>
        <w:szCs w:val="24"/>
      </w:rPr>
      <w:t>Family Service Rochester Board List</w:t>
    </w:r>
  </w:p>
  <w:p w:rsidRPr="00C67FD5" w:rsidR="00C67FD5" w:rsidP="7CF42196" w:rsidRDefault="7CF42196" w14:paraId="08CBAFF3" w14:textId="777222F0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7CF42196">
      <w:rPr>
        <w:rFonts w:ascii="Arial" w:hAnsi="Arial" w:cs="Arial"/>
        <w:b/>
        <w:bCs/>
        <w:sz w:val="24"/>
        <w:szCs w:val="24"/>
      </w:rPr>
      <w:t>2025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D5"/>
    <w:rsid w:val="00013D07"/>
    <w:rsid w:val="00027040"/>
    <w:rsid w:val="000A41C3"/>
    <w:rsid w:val="000A49DC"/>
    <w:rsid w:val="001D3014"/>
    <w:rsid w:val="00232869"/>
    <w:rsid w:val="002576AE"/>
    <w:rsid w:val="00356C0B"/>
    <w:rsid w:val="003C435B"/>
    <w:rsid w:val="005B23B0"/>
    <w:rsid w:val="006029C0"/>
    <w:rsid w:val="00746D06"/>
    <w:rsid w:val="00872BBC"/>
    <w:rsid w:val="008F6E70"/>
    <w:rsid w:val="00A51B14"/>
    <w:rsid w:val="00A97D1A"/>
    <w:rsid w:val="00B22D88"/>
    <w:rsid w:val="00B515A2"/>
    <w:rsid w:val="00BA3F8F"/>
    <w:rsid w:val="00BE2521"/>
    <w:rsid w:val="00C149A7"/>
    <w:rsid w:val="00C67FD5"/>
    <w:rsid w:val="00CE3021"/>
    <w:rsid w:val="00D67793"/>
    <w:rsid w:val="00DE6518"/>
    <w:rsid w:val="00E96AA2"/>
    <w:rsid w:val="00F20011"/>
    <w:rsid w:val="00F63295"/>
    <w:rsid w:val="0621E3F9"/>
    <w:rsid w:val="06E7AF69"/>
    <w:rsid w:val="15807130"/>
    <w:rsid w:val="1C111AD9"/>
    <w:rsid w:val="1DE5F011"/>
    <w:rsid w:val="245E183B"/>
    <w:rsid w:val="2656874C"/>
    <w:rsid w:val="2D18EF1E"/>
    <w:rsid w:val="37AF96C5"/>
    <w:rsid w:val="3BB04B00"/>
    <w:rsid w:val="3CCA0BB4"/>
    <w:rsid w:val="4191B35E"/>
    <w:rsid w:val="479611A2"/>
    <w:rsid w:val="4CA37E93"/>
    <w:rsid w:val="4F4E132E"/>
    <w:rsid w:val="51F1ACE7"/>
    <w:rsid w:val="63D85CF2"/>
    <w:rsid w:val="69DCF81B"/>
    <w:rsid w:val="762077FC"/>
    <w:rsid w:val="7CF42196"/>
    <w:rsid w:val="7E11C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EDAD"/>
  <w15:chartTrackingRefBased/>
  <w15:docId w15:val="{63308E37-EC9C-4D6B-AB5C-102091F3A8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F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7F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7FD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7FD5"/>
  </w:style>
  <w:style w:type="paragraph" w:styleId="Footer">
    <w:name w:val="footer"/>
    <w:basedOn w:val="Normal"/>
    <w:link w:val="FooterChar"/>
    <w:uiPriority w:val="99"/>
    <w:unhideWhenUsed/>
    <w:rsid w:val="00C67FD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7FD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83A87C194C44B5DA04B728D3B891" ma:contentTypeVersion="11" ma:contentTypeDescription="Create a new document." ma:contentTypeScope="" ma:versionID="e4a62b6523ed56ac7cd5e0c6a93d47f9">
  <xsd:schema xmlns:xsd="http://www.w3.org/2001/XMLSchema" xmlns:xs="http://www.w3.org/2001/XMLSchema" xmlns:p="http://schemas.microsoft.com/office/2006/metadata/properties" xmlns:ns2="62f4af9c-187c-4d2f-9509-bade34fce960" targetNamespace="http://schemas.microsoft.com/office/2006/metadata/properties" ma:root="true" ma:fieldsID="4190915ac817ded0753ca757690be227" ns2:_="">
    <xsd:import namespace="62f4af9c-187c-4d2f-9509-bade34fc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af9c-187c-4d2f-9509-bade34fce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adc425-9c36-4f2b-8a1a-4c139608c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f4af9c-187c-4d2f-9509-bade34fce9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3DD43-D675-485A-A229-D5E37D6A1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4af9c-187c-4d2f-9509-bade34fc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D2E37-764E-4F72-A5E1-74D4A6926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CBC0E-5F77-4C6A-9AE3-77C9ED88126B}">
  <ds:schemaRefs>
    <ds:schemaRef ds:uri="http://schemas.microsoft.com/office/2006/metadata/properties"/>
    <ds:schemaRef ds:uri="http://schemas.microsoft.com/office/infopath/2007/PartnerControls"/>
    <ds:schemaRef ds:uri="62f4af9c-187c-4d2f-9509-bade34fce9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Pinske</dc:creator>
  <keywords/>
  <dc:description/>
  <lastModifiedBy>Scott Maloney</lastModifiedBy>
  <revision>25</revision>
  <lastPrinted>2025-02-04T21:06:00.0000000Z</lastPrinted>
  <dcterms:created xsi:type="dcterms:W3CDTF">2024-01-24T21:31:00.0000000Z</dcterms:created>
  <dcterms:modified xsi:type="dcterms:W3CDTF">2025-10-21T20:39:40.9535711Z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0x010100D00183A87C194C44B5DA04B728D3B891</vt:lpwstr>
  </property>
  <property fmtid="{D5CDD505-2E9C-101B-9397-08002B2CF9AE}" pid="3" name="MediaServiceImageTags">
    <vt:lpwstr/>
  </property>
</Properties>
</file>